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0E15" w14:textId="5BCB676A" w:rsidR="00754F04" w:rsidRDefault="00754F04" w:rsidP="5092DC72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  <w:lang w:val="en-US"/>
        </w:rPr>
      </w:pPr>
      <w:bookmarkStart w:id="0" w:name="_GoBack"/>
      <w:bookmarkEnd w:id="0"/>
      <w:r w:rsidRPr="5092DC72">
        <w:rPr>
          <w:rFonts w:ascii="Comic Sans MS" w:eastAsia="Comic Sans MS" w:hAnsi="Comic Sans MS" w:cs="Comic Sans MS"/>
          <w:sz w:val="36"/>
          <w:szCs w:val="36"/>
          <w:u w:val="single"/>
          <w:lang w:val="en-US"/>
        </w:rPr>
        <w:t>My Breakfast – how do I start my day</w:t>
      </w:r>
      <w:r w:rsidR="0011539A" w:rsidRPr="5092DC72">
        <w:rPr>
          <w:rFonts w:ascii="Comic Sans MS" w:eastAsia="Comic Sans MS" w:hAnsi="Comic Sans MS" w:cs="Comic Sans MS"/>
          <w:sz w:val="36"/>
          <w:szCs w:val="36"/>
          <w:u w:val="single"/>
          <w:lang w:val="en-US"/>
        </w:rPr>
        <w:t>?</w:t>
      </w:r>
    </w:p>
    <w:p w14:paraId="01DBE605" w14:textId="044CE8F4" w:rsidR="50D7AB03" w:rsidRDefault="50D7AB03" w:rsidP="666BF661">
      <w:r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>Cereal gives me energy for my day.</w:t>
      </w:r>
    </w:p>
    <w:p w14:paraId="048F1DE9" w14:textId="30C638E5" w:rsidR="00294912" w:rsidRDefault="008309C9" w:rsidP="666BF661">
      <w:pPr>
        <w:rPr>
          <w:sz w:val="28"/>
          <w:szCs w:val="28"/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968B917" wp14:editId="254B2986">
            <wp:simplePos x="0" y="0"/>
            <wp:positionH relativeFrom="column">
              <wp:posOffset>-52070</wp:posOffset>
            </wp:positionH>
            <wp:positionV relativeFrom="paragraph">
              <wp:posOffset>31115</wp:posOffset>
            </wp:positionV>
            <wp:extent cx="2240842" cy="1492084"/>
            <wp:effectExtent l="0" t="0" r="8255" b="7620"/>
            <wp:wrapTopAndBottom/>
            <wp:docPr id="1" name="Picture 1" descr="Image result for breakfast ce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age result for breakfast cer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42" cy="149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576BD04">
        <w:rPr>
          <w:noProof/>
        </w:rPr>
        <w:drawing>
          <wp:inline distT="0" distB="0" distL="0" distR="0" wp14:anchorId="212D0AB2" wp14:editId="4C7DB4CB">
            <wp:extent cx="1728658" cy="1429610"/>
            <wp:effectExtent l="0" t="0" r="0" b="0"/>
            <wp:docPr id="612153137" name="Picture 2" descr="/data/user/0/com.microsoft.office.word/files/temp/Content.MSO/A9BC6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58" cy="14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4C9F1A1D">
        <w:rPr>
          <w:noProof/>
        </w:rPr>
        <w:drawing>
          <wp:inline distT="0" distB="0" distL="0" distR="0" wp14:anchorId="7585EE43" wp14:editId="1DFA886A">
            <wp:extent cx="1895475" cy="1061466"/>
            <wp:effectExtent l="0" t="0" r="0" b="0"/>
            <wp:docPr id="1913954862" name="Picture 191395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85BFF" w14:textId="0EAB869F" w:rsidR="0011539A" w:rsidRDefault="00B224E4" w:rsidP="666BF661">
      <w:pP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>Which cereal do l like?</w:t>
      </w:r>
      <w:r w:rsidR="00C208B2"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 </w:t>
      </w:r>
      <w:r w:rsidR="246FB68D"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          </w:t>
      </w:r>
      <w:r w:rsidR="00B67D92">
        <w:rPr>
          <w:sz w:val="28"/>
          <w:szCs w:val="28"/>
          <w:lang w:val="en-US"/>
        </w:rPr>
        <w:tab/>
      </w:r>
      <w:r w:rsidR="0086183F"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Do I eat </w:t>
      </w:r>
      <w:r w:rsidR="4060AE30"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butter on my </w:t>
      </w:r>
      <w:r w:rsidR="0086183F"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>toast?</w:t>
      </w:r>
    </w:p>
    <w:p w14:paraId="18CFA405" w14:textId="440D5312" w:rsidR="0086183F" w:rsidRDefault="008309C9" w:rsidP="666BF66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2" behindDoc="0" locked="0" layoutInCell="1" allowOverlap="1" wp14:anchorId="4A66E252" wp14:editId="59941882">
            <wp:simplePos x="0" y="0"/>
            <wp:positionH relativeFrom="column">
              <wp:posOffset>-52070</wp:posOffset>
            </wp:positionH>
            <wp:positionV relativeFrom="paragraph">
              <wp:posOffset>102235</wp:posOffset>
            </wp:positionV>
            <wp:extent cx="1948623" cy="1458078"/>
            <wp:effectExtent l="0" t="0" r="0" b="3810"/>
            <wp:wrapTopAndBottom/>
            <wp:docPr id="3" name="Picture 3" descr="/data/user/0/com.microsoft.office.word/files/temp/Content.MSO/D2D21C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/data/user/0/com.microsoft.office.word/files/temp/Content.MSO/D2D21C1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23" cy="14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9C4A670">
        <w:rPr>
          <w:noProof/>
        </w:rPr>
        <w:drawing>
          <wp:inline distT="0" distB="0" distL="0" distR="0" wp14:anchorId="21C75F0E" wp14:editId="2A21E282">
            <wp:extent cx="1006577" cy="1391572"/>
            <wp:effectExtent l="0" t="0" r="0" b="0"/>
            <wp:docPr id="120963988" name="Picture 7" descr="/data/user/0/com.microsoft.office.word/files/temp/Content.MSO/AD72F1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77" cy="139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FB7A" w14:textId="2BFA18C1" w:rsidR="00C519ED" w:rsidRDefault="29C4A670" w:rsidP="666BF661">
      <w:pP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Fruit keeps me healthy and well. </w:t>
      </w:r>
      <w:r w:rsidR="0BDD2F76"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     </w:t>
      </w:r>
      <w:r w:rsidRPr="666BF661">
        <w:rPr>
          <w:rFonts w:ascii="Comic Sans MS" w:eastAsia="Comic Sans MS" w:hAnsi="Comic Sans MS" w:cs="Comic Sans MS"/>
          <w:sz w:val="28"/>
          <w:szCs w:val="28"/>
          <w:lang w:val="en-US"/>
        </w:rPr>
        <w:t>I can eat it or drink fruit juice.</w:t>
      </w:r>
    </w:p>
    <w:p w14:paraId="52F96F90" w14:textId="61C12A3F" w:rsidR="00F52F8F" w:rsidRDefault="00111131" w:rsidP="666BF66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3" behindDoc="0" locked="0" layoutInCell="1" allowOverlap="1" wp14:anchorId="0323AB70" wp14:editId="0E294ED0">
            <wp:simplePos x="0" y="0"/>
            <wp:positionH relativeFrom="column">
              <wp:posOffset>-45085</wp:posOffset>
            </wp:positionH>
            <wp:positionV relativeFrom="paragraph">
              <wp:posOffset>491490</wp:posOffset>
            </wp:positionV>
            <wp:extent cx="2051685" cy="1534795"/>
            <wp:effectExtent l="0" t="0" r="5715" b="8255"/>
            <wp:wrapTopAndBottom/>
            <wp:docPr id="4" name="Picture 4" descr="/data/user/0/com.microsoft.office.word/files/temp/Content.MSO/299C98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/data/user/0/com.microsoft.office.word/files/temp/Content.MSO/299C98EB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45BE5519" wp14:editId="6BADA2B7">
            <wp:simplePos x="0" y="0"/>
            <wp:positionH relativeFrom="column">
              <wp:posOffset>3077210</wp:posOffset>
            </wp:positionH>
            <wp:positionV relativeFrom="paragraph">
              <wp:posOffset>491490</wp:posOffset>
            </wp:positionV>
            <wp:extent cx="1946910" cy="1456690"/>
            <wp:effectExtent l="0" t="0" r="0" b="0"/>
            <wp:wrapTopAndBottom/>
            <wp:docPr id="5" name="Picture 5" descr="/data/user/0/com.microsoft.office.word/files/temp/Content.MSO/70D465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/data/user/0/com.microsoft.office.word/files/temp/Content.MSO/70D465F0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F04">
        <w:rPr>
          <w:sz w:val="28"/>
          <w:szCs w:val="28"/>
          <w:lang w:val="en-US"/>
        </w:rPr>
        <w:t xml:space="preserve"> </w:t>
      </w:r>
      <w:r w:rsidR="00A94094">
        <w:rPr>
          <w:sz w:val="28"/>
          <w:szCs w:val="28"/>
          <w:lang w:val="en-US"/>
        </w:rPr>
        <w:tab/>
      </w:r>
      <w:r w:rsidR="00A94094">
        <w:rPr>
          <w:sz w:val="28"/>
          <w:szCs w:val="28"/>
          <w:lang w:val="en-US"/>
        </w:rPr>
        <w:tab/>
        <w:t xml:space="preserve"> </w:t>
      </w:r>
    </w:p>
    <w:p w14:paraId="4A7EA4ED" w14:textId="3E3E261A" w:rsidR="00111131" w:rsidRDefault="00111131">
      <w:pPr>
        <w:rPr>
          <w:sz w:val="28"/>
          <w:szCs w:val="28"/>
          <w:lang w:val="en-US"/>
        </w:rPr>
      </w:pPr>
    </w:p>
    <w:p w14:paraId="7148790D" w14:textId="0458DE1D" w:rsidR="00555F85" w:rsidRPr="00A94094" w:rsidRDefault="00555F85" w:rsidP="666BF661">
      <w:pPr>
        <w:rPr>
          <w:rFonts w:ascii="Comic Sans MS" w:eastAsia="Comic Sans MS" w:hAnsi="Comic Sans MS" w:cs="Comic Sans MS"/>
          <w:sz w:val="28"/>
          <w:szCs w:val="28"/>
          <w:lang w:val="en-US"/>
        </w:rPr>
      </w:pPr>
      <w:r w:rsidRPr="5092DC72">
        <w:rPr>
          <w:rFonts w:ascii="Comic Sans MS" w:eastAsia="Comic Sans MS" w:hAnsi="Comic Sans MS" w:cs="Comic Sans MS"/>
          <w:sz w:val="28"/>
          <w:szCs w:val="28"/>
        </w:rPr>
        <w:t>Eggs help me to grow - fried or scrambled?</w:t>
      </w:r>
    </w:p>
    <w:p w14:paraId="78EC5186" w14:textId="2899C66C" w:rsidR="5092DC72" w:rsidRDefault="470C8D6B" w:rsidP="470C8D6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9E77FD0" wp14:editId="3FA6CB1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705100" cy="1685925"/>
            <wp:effectExtent l="0" t="0" r="0" b="0"/>
            <wp:wrapSquare wrapText="bothSides"/>
            <wp:docPr id="1192004971" name="Picture 119200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4729B" w14:textId="1E07D09E" w:rsidR="492245B0" w:rsidRDefault="492245B0" w:rsidP="666BF661">
      <w:r w:rsidRPr="470C8D6B">
        <w:rPr>
          <w:rFonts w:ascii="Comic Sans MS" w:eastAsia="Comic Sans MS" w:hAnsi="Comic Sans MS" w:cs="Comic Sans MS"/>
          <w:sz w:val="28"/>
          <w:szCs w:val="28"/>
        </w:rPr>
        <w:t>How about a nice cup of tea or hot chocolate?</w:t>
      </w:r>
    </w:p>
    <w:p w14:paraId="59D8F8E5" w14:textId="5485CD73" w:rsidR="470C8D6B" w:rsidRDefault="470C8D6B" w:rsidP="470C8D6B">
      <w:pPr>
        <w:rPr>
          <w:rFonts w:ascii="Comic Sans MS" w:eastAsia="Comic Sans MS" w:hAnsi="Comic Sans MS" w:cs="Comic Sans MS"/>
          <w:sz w:val="28"/>
          <w:szCs w:val="28"/>
        </w:rPr>
      </w:pPr>
    </w:p>
    <w:p w14:paraId="7C398390" w14:textId="48549385" w:rsidR="470C8D6B" w:rsidRDefault="470C8D6B" w:rsidP="470C8D6B">
      <w:pPr>
        <w:rPr>
          <w:rFonts w:ascii="Comic Sans MS" w:eastAsia="Comic Sans MS" w:hAnsi="Comic Sans MS" w:cs="Comic Sans MS"/>
          <w:sz w:val="28"/>
          <w:szCs w:val="28"/>
        </w:rPr>
      </w:pPr>
    </w:p>
    <w:sectPr w:rsidR="470C8D6B">
      <w:headerReference w:type="default" r:id="rId18"/>
      <w:footerReference w:type="default" r:id="rId19"/>
      <w:pgSz w:w="11907" w:h="1683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387D" w14:textId="77777777" w:rsidR="00000000" w:rsidRDefault="007C476E">
      <w:pPr>
        <w:spacing w:after="0" w:line="240" w:lineRule="auto"/>
      </w:pPr>
      <w:r>
        <w:separator/>
      </w:r>
    </w:p>
  </w:endnote>
  <w:endnote w:type="continuationSeparator" w:id="0">
    <w:p w14:paraId="2E8A0762" w14:textId="77777777" w:rsidR="00000000" w:rsidRDefault="007C476E">
      <w:pPr>
        <w:spacing w:after="0" w:line="240" w:lineRule="auto"/>
      </w:pPr>
      <w:r>
        <w:continuationSeparator/>
      </w:r>
    </w:p>
  </w:endnote>
  <w:endnote w:type="continuationNotice" w:id="1">
    <w:p w14:paraId="6109A7F6" w14:textId="77777777" w:rsidR="00CA58DD" w:rsidRDefault="00CA5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666BF661" w14:paraId="592D7796" w14:textId="77777777" w:rsidTr="666BF661">
      <w:tc>
        <w:tcPr>
          <w:tcW w:w="3249" w:type="dxa"/>
        </w:tcPr>
        <w:p w14:paraId="148B0EF6" w14:textId="6B1B604D" w:rsidR="666BF661" w:rsidRDefault="666BF661" w:rsidP="666BF661">
          <w:pPr>
            <w:pStyle w:val="Header"/>
            <w:ind w:left="-115"/>
          </w:pPr>
        </w:p>
      </w:tc>
      <w:tc>
        <w:tcPr>
          <w:tcW w:w="3249" w:type="dxa"/>
        </w:tcPr>
        <w:p w14:paraId="580A8466" w14:textId="6C634268" w:rsidR="666BF661" w:rsidRDefault="666BF661" w:rsidP="666BF661">
          <w:pPr>
            <w:pStyle w:val="Header"/>
            <w:jc w:val="center"/>
          </w:pPr>
        </w:p>
      </w:tc>
      <w:tc>
        <w:tcPr>
          <w:tcW w:w="3249" w:type="dxa"/>
        </w:tcPr>
        <w:p w14:paraId="456EB2AC" w14:textId="03DD1874" w:rsidR="666BF661" w:rsidRDefault="666BF661" w:rsidP="666BF661">
          <w:pPr>
            <w:pStyle w:val="Header"/>
            <w:ind w:right="-115"/>
            <w:jc w:val="right"/>
          </w:pPr>
        </w:p>
      </w:tc>
    </w:tr>
  </w:tbl>
  <w:p w14:paraId="23C5DA46" w14:textId="1584806A" w:rsidR="666BF661" w:rsidRDefault="666BF661" w:rsidP="666BF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E665" w14:textId="77777777" w:rsidR="00000000" w:rsidRDefault="007C476E">
      <w:pPr>
        <w:spacing w:after="0" w:line="240" w:lineRule="auto"/>
      </w:pPr>
      <w:r>
        <w:separator/>
      </w:r>
    </w:p>
  </w:footnote>
  <w:footnote w:type="continuationSeparator" w:id="0">
    <w:p w14:paraId="7EA1E7F7" w14:textId="77777777" w:rsidR="00000000" w:rsidRDefault="007C476E">
      <w:pPr>
        <w:spacing w:after="0" w:line="240" w:lineRule="auto"/>
      </w:pPr>
      <w:r>
        <w:continuationSeparator/>
      </w:r>
    </w:p>
  </w:footnote>
  <w:footnote w:type="continuationNotice" w:id="1">
    <w:p w14:paraId="1086719D" w14:textId="77777777" w:rsidR="00CA58DD" w:rsidRDefault="00CA5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666BF661" w14:paraId="08E0AC31" w14:textId="77777777" w:rsidTr="666BF661">
      <w:tc>
        <w:tcPr>
          <w:tcW w:w="3249" w:type="dxa"/>
        </w:tcPr>
        <w:p w14:paraId="70557263" w14:textId="6D861D2A" w:rsidR="666BF661" w:rsidRDefault="666BF661" w:rsidP="666BF661">
          <w:pPr>
            <w:pStyle w:val="Header"/>
            <w:ind w:left="-115"/>
          </w:pPr>
        </w:p>
      </w:tc>
      <w:tc>
        <w:tcPr>
          <w:tcW w:w="3249" w:type="dxa"/>
        </w:tcPr>
        <w:p w14:paraId="6554E4D9" w14:textId="3D014F79" w:rsidR="666BF661" w:rsidRDefault="666BF661" w:rsidP="666BF661">
          <w:pPr>
            <w:pStyle w:val="Header"/>
            <w:jc w:val="center"/>
          </w:pPr>
        </w:p>
      </w:tc>
      <w:tc>
        <w:tcPr>
          <w:tcW w:w="3249" w:type="dxa"/>
        </w:tcPr>
        <w:p w14:paraId="1A16AA8E" w14:textId="3CDF308E" w:rsidR="666BF661" w:rsidRDefault="666BF661" w:rsidP="666BF661">
          <w:pPr>
            <w:pStyle w:val="Header"/>
            <w:ind w:right="-115"/>
            <w:jc w:val="right"/>
          </w:pPr>
        </w:p>
      </w:tc>
    </w:tr>
  </w:tbl>
  <w:p w14:paraId="4B6EE6AB" w14:textId="24A3239C" w:rsidR="666BF661" w:rsidRDefault="666BF661" w:rsidP="666BF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04"/>
    <w:rsid w:val="00111131"/>
    <w:rsid w:val="0011539A"/>
    <w:rsid w:val="00177293"/>
    <w:rsid w:val="00265419"/>
    <w:rsid w:val="00294912"/>
    <w:rsid w:val="00371E69"/>
    <w:rsid w:val="004F0BE4"/>
    <w:rsid w:val="0050689C"/>
    <w:rsid w:val="00555F85"/>
    <w:rsid w:val="005F0925"/>
    <w:rsid w:val="0061452F"/>
    <w:rsid w:val="00672EE0"/>
    <w:rsid w:val="0074EE7B"/>
    <w:rsid w:val="00754F04"/>
    <w:rsid w:val="007A0011"/>
    <w:rsid w:val="007C476E"/>
    <w:rsid w:val="008309C9"/>
    <w:rsid w:val="00831E0B"/>
    <w:rsid w:val="0086183F"/>
    <w:rsid w:val="00890AAF"/>
    <w:rsid w:val="008E536E"/>
    <w:rsid w:val="00A143B4"/>
    <w:rsid w:val="00A94094"/>
    <w:rsid w:val="00B224E4"/>
    <w:rsid w:val="00B67D92"/>
    <w:rsid w:val="00C208B2"/>
    <w:rsid w:val="00C519ED"/>
    <w:rsid w:val="00CA58DD"/>
    <w:rsid w:val="00F52F8F"/>
    <w:rsid w:val="050B3777"/>
    <w:rsid w:val="076003FF"/>
    <w:rsid w:val="0BDD2F76"/>
    <w:rsid w:val="162BEED0"/>
    <w:rsid w:val="19AA5781"/>
    <w:rsid w:val="1E844773"/>
    <w:rsid w:val="246FB68D"/>
    <w:rsid w:val="292C7CAA"/>
    <w:rsid w:val="29C4A670"/>
    <w:rsid w:val="3405CFF6"/>
    <w:rsid w:val="3576BD04"/>
    <w:rsid w:val="4060AE30"/>
    <w:rsid w:val="44869DB6"/>
    <w:rsid w:val="470C8D6B"/>
    <w:rsid w:val="492245B0"/>
    <w:rsid w:val="495792F0"/>
    <w:rsid w:val="4C9F1A1D"/>
    <w:rsid w:val="4F47D311"/>
    <w:rsid w:val="4F64386B"/>
    <w:rsid w:val="5092DC72"/>
    <w:rsid w:val="50D7AB03"/>
    <w:rsid w:val="566A55E0"/>
    <w:rsid w:val="566A6BE6"/>
    <w:rsid w:val="57EE61DE"/>
    <w:rsid w:val="57FDC280"/>
    <w:rsid w:val="5A2D0A16"/>
    <w:rsid w:val="5FBDE8D8"/>
    <w:rsid w:val="5FD192F3"/>
    <w:rsid w:val="666BF661"/>
    <w:rsid w:val="67F4F398"/>
    <w:rsid w:val="6940F9DF"/>
    <w:rsid w:val="71F6F957"/>
    <w:rsid w:val="72635846"/>
    <w:rsid w:val="727E2D87"/>
    <w:rsid w:val="7528E4F4"/>
    <w:rsid w:val="7D5F4510"/>
    <w:rsid w:val="7D6CE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3998"/>
  <w15:chartTrackingRefBased/>
  <w15:docId w15:val="{02C455A1-BF43-7147-873D-4A4E09D6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F41C493B80E449E655B3C3395DA22" ma:contentTypeVersion="12" ma:contentTypeDescription="Create a new document." ma:contentTypeScope="" ma:versionID="15dab3d5d0b59acaef05ab04f337fcb4">
  <xsd:schema xmlns:xsd="http://www.w3.org/2001/XMLSchema" xmlns:xs="http://www.w3.org/2001/XMLSchema" xmlns:p="http://schemas.microsoft.com/office/2006/metadata/properties" xmlns:ns2="2c511667-106a-4bc7-b636-c3228126433a" xmlns:ns3="ade74c38-2686-4dc3-b993-978a5ec3238e" targetNamespace="http://schemas.microsoft.com/office/2006/metadata/properties" ma:root="true" ma:fieldsID="33557691f1b8ffa8f59b8bd0738b79db" ns2:_="" ns3:_="">
    <xsd:import namespace="2c511667-106a-4bc7-b636-c3228126433a"/>
    <xsd:import namespace="ade74c38-2686-4dc3-b993-978a5ec32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1667-106a-4bc7-b636-c32281264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4c38-2686-4dc3-b993-978a5ec32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BC231-15F7-45B4-BE01-41FD4465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1667-106a-4bc7-b636-c3228126433a"/>
    <ds:schemaRef ds:uri="ade74c38-2686-4dc3-b993-978a5ec32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85A86-9247-49B1-9B4A-3870480F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63DE2-561A-483E-BF0E-6FD836ADF2D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de74c38-2686-4dc3-b993-978a5ec3238e"/>
    <ds:schemaRef ds:uri="http://purl.org/dc/dcmitype/"/>
    <ds:schemaRef ds:uri="2c511667-106a-4bc7-b636-c3228126433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denise.harding</dc:creator>
  <cp:keywords/>
  <dc:description/>
  <cp:lastModifiedBy>Marie  Ryan</cp:lastModifiedBy>
  <cp:revision>2</cp:revision>
  <dcterms:created xsi:type="dcterms:W3CDTF">2020-03-24T14:56:00Z</dcterms:created>
  <dcterms:modified xsi:type="dcterms:W3CDTF">2020-03-24T14:56:00Z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0x010100E55F41C493B80E449E655B3C3395DA22</vt:lpwstr>
  </property>
</Properties>
</file>